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D4" w:rsidRDefault="001B08D4" w:rsidP="001B08D4">
      <w:pPr>
        <w:jc w:val="right"/>
      </w:pPr>
      <w:r>
        <w:rPr>
          <w:rFonts w:hint="eastAsia"/>
        </w:rPr>
        <w:t>年　　　月　　　日</w:t>
      </w:r>
    </w:p>
    <w:p w:rsidR="001B08D4" w:rsidRDefault="001B08D4" w:rsidP="001B08D4">
      <w:r>
        <w:rPr>
          <w:rFonts w:hint="eastAsia"/>
        </w:rPr>
        <w:t>従業員各位</w:t>
      </w:r>
    </w:p>
    <w:p w:rsidR="00C95CCE" w:rsidRDefault="00C95CCE" w:rsidP="00C95CCE">
      <w:pPr>
        <w:jc w:val="right"/>
      </w:pPr>
      <w:r>
        <w:rPr>
          <w:rFonts w:hint="eastAsia"/>
        </w:rPr>
        <w:t>○○○○株式会社</w:t>
      </w:r>
    </w:p>
    <w:p w:rsidR="001B08D4" w:rsidRPr="001B08D4" w:rsidRDefault="001B08D4" w:rsidP="001B08D4">
      <w:pPr>
        <w:jc w:val="center"/>
        <w:rPr>
          <w:b/>
          <w:sz w:val="28"/>
          <w:szCs w:val="28"/>
        </w:rPr>
      </w:pPr>
      <w:r w:rsidRPr="001B08D4">
        <w:rPr>
          <w:rFonts w:hint="eastAsia"/>
          <w:b/>
          <w:sz w:val="28"/>
          <w:szCs w:val="28"/>
        </w:rPr>
        <w:t>マイナンバー</w:t>
      </w:r>
      <w:r w:rsidR="00682E40">
        <w:rPr>
          <w:rFonts w:hint="eastAsia"/>
          <w:b/>
          <w:sz w:val="28"/>
          <w:szCs w:val="28"/>
        </w:rPr>
        <w:t>のご</w:t>
      </w:r>
      <w:r w:rsidRPr="001B08D4">
        <w:rPr>
          <w:rFonts w:hint="eastAsia"/>
          <w:b/>
          <w:sz w:val="28"/>
          <w:szCs w:val="28"/>
        </w:rPr>
        <w:t>連絡のお願い</w:t>
      </w:r>
    </w:p>
    <w:p w:rsidR="001B08D4" w:rsidRDefault="001B08D4" w:rsidP="001B08D4"/>
    <w:p w:rsidR="001B08D4" w:rsidRDefault="001B08D4" w:rsidP="001B08D4">
      <w:pPr>
        <w:ind w:firstLineChars="100" w:firstLine="210"/>
      </w:pPr>
      <w:r>
        <w:rPr>
          <w:rFonts w:hint="eastAsia"/>
        </w:rPr>
        <w:t>マイナンバー法の成立に伴い、</w:t>
      </w:r>
      <w:r>
        <w:rPr>
          <w:rFonts w:hint="eastAsia"/>
        </w:rPr>
        <w:t>201</w:t>
      </w:r>
      <w:r w:rsidR="003C5817">
        <w:rPr>
          <w:rFonts w:hint="eastAsia"/>
        </w:rPr>
        <w:t>5</w:t>
      </w:r>
      <w:bookmarkStart w:id="0" w:name="_GoBack"/>
      <w:bookmarkEnd w:id="0"/>
      <w:r>
        <w:rPr>
          <w:rFonts w:hint="eastAsia"/>
        </w:rPr>
        <w:t>年</w:t>
      </w:r>
      <w:r>
        <w:rPr>
          <w:rFonts w:hint="eastAsia"/>
        </w:rPr>
        <w:t>10</w:t>
      </w:r>
      <w:r>
        <w:rPr>
          <w:rFonts w:hint="eastAsia"/>
        </w:rPr>
        <w:t>月より、住民票を有する全ての方にマイナンバーが通知されます。このマイナンバーは、</w:t>
      </w:r>
      <w:r w:rsidRPr="001B08D4">
        <w:rPr>
          <w:rFonts w:hint="eastAsia"/>
        </w:rPr>
        <w:t>社会保障や税などの公的手続におい</w:t>
      </w:r>
      <w:r>
        <w:rPr>
          <w:rFonts w:hint="eastAsia"/>
        </w:rPr>
        <w:t>て、順次記載が必要となります。つきましては、下記のとおり、■■■</w:t>
      </w:r>
      <w:r w:rsidRPr="001B08D4">
        <w:rPr>
          <w:rFonts w:hint="eastAsia"/>
        </w:rPr>
        <w:t>までマイナンバーをご連絡下さいますよう、よろしくお願い致します。</w:t>
      </w:r>
    </w:p>
    <w:p w:rsidR="001B08D4" w:rsidRDefault="001B08D4" w:rsidP="001B08D4"/>
    <w:p w:rsidR="001B08D4" w:rsidRDefault="001B08D4" w:rsidP="001B08D4">
      <w:pPr>
        <w:jc w:val="center"/>
      </w:pPr>
      <w:r>
        <w:rPr>
          <w:rFonts w:hint="eastAsia"/>
        </w:rPr>
        <w:t>記</w:t>
      </w:r>
    </w:p>
    <w:p w:rsidR="001B08D4" w:rsidRDefault="001B08D4" w:rsidP="001B08D4"/>
    <w:p w:rsidR="001B08D4" w:rsidRDefault="00AF5F80" w:rsidP="001B08D4">
      <w:r>
        <w:rPr>
          <w:rFonts w:hint="eastAsia"/>
        </w:rPr>
        <w:t>１．マイナンバーの連絡</w:t>
      </w:r>
      <w:r w:rsidR="001B08D4">
        <w:rPr>
          <w:rFonts w:hint="eastAsia"/>
        </w:rPr>
        <w:t>期限</w:t>
      </w:r>
    </w:p>
    <w:p w:rsidR="001B08D4" w:rsidRPr="001B08D4" w:rsidRDefault="001B08D4" w:rsidP="001B08D4">
      <w:pPr>
        <w:ind w:firstLineChars="100" w:firstLine="211"/>
        <w:rPr>
          <w:b/>
          <w:u w:val="single"/>
        </w:rPr>
      </w:pPr>
      <w:r w:rsidRPr="001B08D4">
        <w:rPr>
          <w:rFonts w:hint="eastAsia"/>
          <w:b/>
          <w:u w:val="single"/>
        </w:rPr>
        <w:t xml:space="preserve">　　　</w:t>
      </w:r>
      <w:r>
        <w:rPr>
          <w:rFonts w:hint="eastAsia"/>
          <w:b/>
          <w:u w:val="single"/>
        </w:rPr>
        <w:t xml:space="preserve">　　</w:t>
      </w:r>
      <w:r w:rsidRPr="001B08D4">
        <w:rPr>
          <w:rFonts w:hint="eastAsia"/>
          <w:b/>
          <w:u w:val="single"/>
        </w:rPr>
        <w:t xml:space="preserve">年　　</w:t>
      </w:r>
      <w:r>
        <w:rPr>
          <w:rFonts w:hint="eastAsia"/>
          <w:b/>
          <w:u w:val="single"/>
        </w:rPr>
        <w:t xml:space="preserve">　</w:t>
      </w:r>
      <w:r w:rsidRPr="001B08D4">
        <w:rPr>
          <w:rFonts w:hint="eastAsia"/>
          <w:b/>
          <w:u w:val="single"/>
        </w:rPr>
        <w:t xml:space="preserve">月　　</w:t>
      </w:r>
      <w:r>
        <w:rPr>
          <w:rFonts w:hint="eastAsia"/>
          <w:b/>
          <w:u w:val="single"/>
        </w:rPr>
        <w:t xml:space="preserve">　</w:t>
      </w:r>
      <w:r w:rsidRPr="001B08D4">
        <w:rPr>
          <w:rFonts w:hint="eastAsia"/>
          <w:b/>
          <w:u w:val="single"/>
        </w:rPr>
        <w:t>日</w:t>
      </w:r>
      <w:r>
        <w:rPr>
          <w:rFonts w:hint="eastAsia"/>
          <w:b/>
          <w:u w:val="single"/>
        </w:rPr>
        <w:t xml:space="preserve"> </w:t>
      </w:r>
      <w:r w:rsidRPr="001B08D4">
        <w:rPr>
          <w:rFonts w:hint="eastAsia"/>
          <w:b/>
          <w:u w:val="single"/>
        </w:rPr>
        <w:t>まで</w:t>
      </w:r>
    </w:p>
    <w:p w:rsidR="001B08D4" w:rsidRDefault="00AF5F80" w:rsidP="00AF5F80">
      <w:pPr>
        <w:jc w:val="right"/>
      </w:pPr>
      <w:r>
        <w:rPr>
          <w:rFonts w:hint="eastAsia"/>
        </w:rPr>
        <w:t xml:space="preserve">　※個人番号カードおよび通知カードは紛失・破棄</w:t>
      </w:r>
      <w:r w:rsidRPr="00AF5F80">
        <w:rPr>
          <w:rFonts w:hint="eastAsia"/>
        </w:rPr>
        <w:t>することなく、</w:t>
      </w:r>
      <w:r>
        <w:rPr>
          <w:rFonts w:hint="eastAsia"/>
        </w:rPr>
        <w:t>各自で</w:t>
      </w:r>
      <w:r w:rsidRPr="00AF5F80">
        <w:rPr>
          <w:rFonts w:hint="eastAsia"/>
        </w:rPr>
        <w:t>厳重に</w:t>
      </w:r>
      <w:r>
        <w:rPr>
          <w:rFonts w:hint="eastAsia"/>
        </w:rPr>
        <w:t>保管して下さい</w:t>
      </w:r>
      <w:r w:rsidRPr="00AF5F80">
        <w:rPr>
          <w:rFonts w:hint="eastAsia"/>
        </w:rPr>
        <w:t>。</w:t>
      </w:r>
    </w:p>
    <w:p w:rsidR="00AF5F80" w:rsidRPr="00AF5F80" w:rsidRDefault="00AF5F80" w:rsidP="001B08D4"/>
    <w:p w:rsidR="001B08D4" w:rsidRDefault="001B08D4" w:rsidP="001B08D4">
      <w:r>
        <w:rPr>
          <w:rFonts w:hint="eastAsia"/>
        </w:rPr>
        <w:t>２．マイナンバーの連絡方法</w:t>
      </w:r>
    </w:p>
    <w:p w:rsidR="00143DE8" w:rsidRDefault="00143DE8" w:rsidP="001B08D4">
      <w:pPr>
        <w:ind w:firstLineChars="50" w:firstLine="105"/>
      </w:pPr>
      <w:r>
        <w:rPr>
          <w:rFonts w:hint="eastAsia"/>
        </w:rPr>
        <w:t>様式「個人番号届出書」へマイナンバーを記載の上、会社までご報告下さい。</w:t>
      </w:r>
    </w:p>
    <w:p w:rsidR="001B08D4" w:rsidRDefault="00143DE8" w:rsidP="00143DE8">
      <w:pPr>
        <w:ind w:firstLineChars="50" w:firstLine="105"/>
      </w:pPr>
      <w:r>
        <w:rPr>
          <w:rFonts w:hint="eastAsia"/>
        </w:rPr>
        <w:t>その際は、</w:t>
      </w:r>
      <w:r w:rsidR="001B08D4">
        <w:rPr>
          <w:rFonts w:hint="eastAsia"/>
        </w:rPr>
        <w:t>次のいずれかを■■■までご持参いただくか、コピーのご提出をお願いいたします。</w:t>
      </w:r>
    </w:p>
    <w:p w:rsidR="001B08D4" w:rsidRDefault="001B08D4" w:rsidP="001B08D4">
      <w:pPr>
        <w:ind w:firstLineChars="100" w:firstLine="210"/>
      </w:pPr>
      <w:r>
        <w:rPr>
          <w:rFonts w:hint="eastAsia"/>
        </w:rPr>
        <w:t>（</w:t>
      </w:r>
      <w:r>
        <w:rPr>
          <w:rFonts w:hint="eastAsia"/>
        </w:rPr>
        <w:t>1</w:t>
      </w:r>
      <w:r>
        <w:rPr>
          <w:rFonts w:hint="eastAsia"/>
        </w:rPr>
        <w:t>）</w:t>
      </w:r>
      <w:r w:rsidRPr="001B08D4">
        <w:rPr>
          <w:rFonts w:hint="eastAsia"/>
          <w:bdr w:val="single" w:sz="4" w:space="0" w:color="auto"/>
        </w:rPr>
        <w:t>個人番号カード（表面・裏面）</w:t>
      </w:r>
    </w:p>
    <w:p w:rsidR="001B08D4" w:rsidRDefault="001B08D4" w:rsidP="001B08D4">
      <w:pPr>
        <w:ind w:firstLineChars="100" w:firstLine="210"/>
      </w:pPr>
      <w:r>
        <w:rPr>
          <w:rFonts w:hint="eastAsia"/>
        </w:rPr>
        <w:t>（</w:t>
      </w:r>
      <w:r>
        <w:rPr>
          <w:rFonts w:hint="eastAsia"/>
        </w:rPr>
        <w:t>2</w:t>
      </w:r>
      <w:r>
        <w:rPr>
          <w:rFonts w:hint="eastAsia"/>
        </w:rPr>
        <w:t>）</w:t>
      </w:r>
      <w:r w:rsidRPr="001B08D4">
        <w:rPr>
          <w:rFonts w:hint="eastAsia"/>
          <w:bdr w:val="single" w:sz="4" w:space="0" w:color="auto"/>
        </w:rPr>
        <w:t>通知カード</w:t>
      </w:r>
      <w:r>
        <w:rPr>
          <w:rFonts w:hint="eastAsia"/>
          <w:bdr w:val="single" w:sz="4" w:space="0" w:color="auto"/>
        </w:rPr>
        <w:t>※</w:t>
      </w:r>
      <w:r>
        <w:rPr>
          <w:rFonts w:hint="eastAsia"/>
        </w:rPr>
        <w:t>＋</w:t>
      </w:r>
      <w:r w:rsidRPr="001B08D4">
        <w:rPr>
          <w:rFonts w:hint="eastAsia"/>
          <w:bdr w:val="single" w:sz="4" w:space="0" w:color="auto"/>
        </w:rPr>
        <w:t>顔写真付き身分証明書</w:t>
      </w:r>
      <w:r w:rsidRPr="001B08D4">
        <w:rPr>
          <w:rFonts w:hint="eastAsia"/>
          <w:bdr w:val="single" w:sz="4" w:space="0" w:color="auto"/>
        </w:rPr>
        <w:t>1</w:t>
      </w:r>
      <w:r w:rsidRPr="001B08D4">
        <w:rPr>
          <w:rFonts w:hint="eastAsia"/>
          <w:bdr w:val="single" w:sz="4" w:space="0" w:color="auto"/>
        </w:rPr>
        <w:t>点（運転免許証、パスポート、在留カードなど）</w:t>
      </w:r>
    </w:p>
    <w:p w:rsidR="001B08D4" w:rsidRDefault="001B08D4" w:rsidP="001B08D4">
      <w:pPr>
        <w:ind w:firstLineChars="100" w:firstLine="210"/>
      </w:pPr>
      <w:r>
        <w:rPr>
          <w:rFonts w:hint="eastAsia"/>
        </w:rPr>
        <w:t>（</w:t>
      </w:r>
      <w:r>
        <w:rPr>
          <w:rFonts w:hint="eastAsia"/>
        </w:rPr>
        <w:t>3</w:t>
      </w:r>
      <w:r>
        <w:rPr>
          <w:rFonts w:hint="eastAsia"/>
        </w:rPr>
        <w:t>）</w:t>
      </w:r>
      <w:r w:rsidRPr="001B08D4">
        <w:rPr>
          <w:rFonts w:hint="eastAsia"/>
          <w:bdr w:val="single" w:sz="4" w:space="0" w:color="auto"/>
        </w:rPr>
        <w:t>通知カード</w:t>
      </w:r>
      <w:r>
        <w:rPr>
          <w:rFonts w:hint="eastAsia"/>
          <w:bdr w:val="single" w:sz="4" w:space="0" w:color="auto"/>
        </w:rPr>
        <w:t>※</w:t>
      </w:r>
      <w:r>
        <w:rPr>
          <w:rFonts w:hint="eastAsia"/>
        </w:rPr>
        <w:t>＋</w:t>
      </w:r>
      <w:r w:rsidRPr="001B08D4">
        <w:rPr>
          <w:rFonts w:hint="eastAsia"/>
          <w:bdr w:val="single" w:sz="4" w:space="0" w:color="auto"/>
        </w:rPr>
        <w:t>顔写真なし身分証明書</w:t>
      </w:r>
      <w:r w:rsidRPr="001B08D4">
        <w:rPr>
          <w:rFonts w:hint="eastAsia"/>
          <w:bdr w:val="single" w:sz="4" w:space="0" w:color="auto"/>
        </w:rPr>
        <w:t>2</w:t>
      </w:r>
      <w:r w:rsidRPr="001B08D4">
        <w:rPr>
          <w:rFonts w:hint="eastAsia"/>
          <w:bdr w:val="single" w:sz="4" w:space="0" w:color="auto"/>
        </w:rPr>
        <w:t>点（健康保険証、年金手帳、住民票の写しなど）</w:t>
      </w:r>
    </w:p>
    <w:p w:rsidR="001B08D4" w:rsidRDefault="001B08D4" w:rsidP="001B08D4">
      <w:pPr>
        <w:spacing w:beforeLines="20" w:before="72"/>
        <w:jc w:val="right"/>
      </w:pPr>
      <w:r>
        <w:rPr>
          <w:rFonts w:hint="eastAsia"/>
        </w:rPr>
        <w:t xml:space="preserve">　　※通知カードがない場合、個人番号が記載された住民票の写しでも可</w:t>
      </w:r>
    </w:p>
    <w:p w:rsidR="001B08D4" w:rsidRDefault="001B08D4" w:rsidP="001B08D4"/>
    <w:p w:rsidR="001B08D4" w:rsidRDefault="001B08D4" w:rsidP="001B08D4">
      <w:r>
        <w:rPr>
          <w:rFonts w:hint="eastAsia"/>
        </w:rPr>
        <w:t>３．マイナンバーの利用目的</w:t>
      </w:r>
    </w:p>
    <w:p w:rsidR="00950F87" w:rsidRDefault="00950F87" w:rsidP="001B08D4">
      <w:pPr>
        <w:ind w:firstLineChars="100" w:firstLine="210"/>
      </w:pPr>
      <w:r>
        <w:rPr>
          <w:rFonts w:hint="eastAsia"/>
        </w:rPr>
        <w:t>（１）雇用保険の届出等に関する事務</w:t>
      </w:r>
    </w:p>
    <w:p w:rsidR="00950F87" w:rsidRDefault="00950F87" w:rsidP="00950F87">
      <w:pPr>
        <w:ind w:firstLineChars="100" w:firstLine="210"/>
      </w:pPr>
      <w:r>
        <w:rPr>
          <w:rFonts w:hint="eastAsia"/>
        </w:rPr>
        <w:t>（２）健康保険・厚生年金保険届出等に関する事務</w:t>
      </w:r>
    </w:p>
    <w:p w:rsidR="001B08D4" w:rsidRDefault="00950F87" w:rsidP="00950F87">
      <w:r>
        <w:rPr>
          <w:rFonts w:hint="eastAsia"/>
        </w:rPr>
        <w:t xml:space="preserve">　（３）給与・賞与・年末調整の所得税源泉徴収等に関する事務</w:t>
      </w:r>
    </w:p>
    <w:p w:rsidR="00950F87" w:rsidRDefault="00950F87" w:rsidP="00950F87">
      <w:r>
        <w:rPr>
          <w:rFonts w:hint="eastAsia"/>
        </w:rPr>
        <w:t xml:space="preserve">　（４）源泉徴収票の作成、提出に関する事務</w:t>
      </w:r>
    </w:p>
    <w:p w:rsidR="00950F87" w:rsidRDefault="00950F87" w:rsidP="00950F87">
      <w:r>
        <w:rPr>
          <w:rFonts w:hint="eastAsia"/>
        </w:rPr>
        <w:t xml:space="preserve">　（５）退職所得の源泉徴収票の作成、提出に関する事務</w:t>
      </w:r>
    </w:p>
    <w:p w:rsidR="00950F87" w:rsidRDefault="00950F87" w:rsidP="00950F87">
      <w:r>
        <w:rPr>
          <w:rFonts w:hint="eastAsia"/>
        </w:rPr>
        <w:t xml:space="preserve">　（６）国民年金第３号被保険者に関する事務</w:t>
      </w:r>
    </w:p>
    <w:p w:rsidR="001B08D4" w:rsidRDefault="001B08D4" w:rsidP="001B08D4"/>
    <w:p w:rsidR="001B08D4" w:rsidRDefault="00950F87" w:rsidP="001B08D4">
      <w:r>
        <w:rPr>
          <w:rFonts w:hint="eastAsia"/>
        </w:rPr>
        <w:t>４．その他</w:t>
      </w:r>
    </w:p>
    <w:p w:rsidR="001B08D4" w:rsidRDefault="001B08D4" w:rsidP="00950F87">
      <w:pPr>
        <w:ind w:left="420" w:hangingChars="200" w:hanging="420"/>
      </w:pPr>
      <w:r>
        <w:rPr>
          <w:rFonts w:hint="eastAsia"/>
        </w:rPr>
        <w:t>（</w:t>
      </w:r>
      <w:r w:rsidR="00AF5F80">
        <w:rPr>
          <w:rFonts w:hint="eastAsia"/>
        </w:rPr>
        <w:t>１</w:t>
      </w:r>
      <w:r>
        <w:rPr>
          <w:rFonts w:hint="eastAsia"/>
        </w:rPr>
        <w:t>）担当者が不在のとき、マイナンバーが見える状態で机の上に提出するようなことがないよう、ご注意ください。</w:t>
      </w:r>
    </w:p>
    <w:p w:rsidR="001B08D4" w:rsidRDefault="001B08D4" w:rsidP="001B08D4">
      <w:r>
        <w:rPr>
          <w:rFonts w:hint="eastAsia"/>
        </w:rPr>
        <w:t>（</w:t>
      </w:r>
      <w:r w:rsidR="00AF5F80">
        <w:rPr>
          <w:rFonts w:hint="eastAsia"/>
        </w:rPr>
        <w:t>２</w:t>
      </w:r>
      <w:r>
        <w:rPr>
          <w:rFonts w:hint="eastAsia"/>
        </w:rPr>
        <w:t>）コピーをお預かりした場合、マイナンバーの確認ができ次第破棄し、他の目的に利用することは</w:t>
      </w:r>
    </w:p>
    <w:p w:rsidR="001B08D4" w:rsidRDefault="001B08D4" w:rsidP="00950F87">
      <w:pPr>
        <w:ind w:firstLineChars="200" w:firstLine="420"/>
      </w:pPr>
      <w:r>
        <w:rPr>
          <w:rFonts w:hint="eastAsia"/>
        </w:rPr>
        <w:t>一切ありません。</w:t>
      </w:r>
    </w:p>
    <w:p w:rsidR="001B08D4" w:rsidRDefault="00950F87" w:rsidP="00950F87">
      <w:pPr>
        <w:ind w:left="420" w:hangingChars="200" w:hanging="420"/>
      </w:pPr>
      <w:r>
        <w:rPr>
          <w:rFonts w:hint="eastAsia"/>
        </w:rPr>
        <w:t>（</w:t>
      </w:r>
      <w:r w:rsidR="00AF5F80">
        <w:rPr>
          <w:rFonts w:hint="eastAsia"/>
        </w:rPr>
        <w:t>３</w:t>
      </w:r>
      <w:r>
        <w:rPr>
          <w:rFonts w:hint="eastAsia"/>
        </w:rPr>
        <w:t>）個人番号カードをまだ申請されていない場合、今後身分証明書として様々な場面で活用されることになりますので、この機会に個人番号カードの申請を行っていただくことをお勧めします。</w:t>
      </w:r>
    </w:p>
    <w:p w:rsidR="007216E7" w:rsidRDefault="007216E7" w:rsidP="001B08D4"/>
    <w:p w:rsidR="001B08D4" w:rsidRDefault="001B08D4" w:rsidP="00143DE8">
      <w:pPr>
        <w:jc w:val="center"/>
      </w:pPr>
      <w:r>
        <w:rPr>
          <w:rFonts w:hint="eastAsia"/>
        </w:rPr>
        <w:t>その</w:t>
      </w:r>
      <w:r w:rsidR="00AF5F80">
        <w:rPr>
          <w:rFonts w:hint="eastAsia"/>
        </w:rPr>
        <w:t>他マイナンバーについてのお問い合わせは、■■■までお問合せください</w:t>
      </w:r>
      <w:r>
        <w:rPr>
          <w:rFonts w:hint="eastAsia"/>
        </w:rPr>
        <w:t>。</w:t>
      </w:r>
    </w:p>
    <w:p w:rsidR="00940E29" w:rsidRPr="001B08D4" w:rsidRDefault="001B08D4" w:rsidP="00950F87">
      <w:pPr>
        <w:jc w:val="right"/>
      </w:pPr>
      <w:r>
        <w:rPr>
          <w:rFonts w:hint="eastAsia"/>
        </w:rPr>
        <w:t>以上</w:t>
      </w:r>
    </w:p>
    <w:sectPr w:rsidR="00940E29" w:rsidRPr="001B08D4" w:rsidSect="00C95CCE">
      <w:headerReference w:type="default" r:id="rId6"/>
      <w:pgSz w:w="11906" w:h="16838"/>
      <w:pgMar w:top="851" w:right="1077" w:bottom="567" w:left="1077"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2F" w:rsidRDefault="0061452F" w:rsidP="00682E40">
      <w:r>
        <w:separator/>
      </w:r>
    </w:p>
  </w:endnote>
  <w:endnote w:type="continuationSeparator" w:id="0">
    <w:p w:rsidR="0061452F" w:rsidRDefault="0061452F" w:rsidP="0068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2F" w:rsidRDefault="0061452F" w:rsidP="00682E40">
      <w:r>
        <w:separator/>
      </w:r>
    </w:p>
  </w:footnote>
  <w:footnote w:type="continuationSeparator" w:id="0">
    <w:p w:rsidR="0061452F" w:rsidRDefault="0061452F" w:rsidP="0068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40" w:rsidRDefault="00682E40" w:rsidP="00682E40">
    <w:pPr>
      <w:pStyle w:val="a3"/>
      <w:jc w:val="right"/>
      <w:rPr>
        <w:b/>
        <w:i/>
      </w:rPr>
    </w:pPr>
    <w:r>
      <w:rPr>
        <w:rFonts w:hint="eastAsia"/>
        <w:b/>
        <w:i/>
      </w:rPr>
      <w:t>上原労務管理事務所</w:t>
    </w:r>
  </w:p>
  <w:p w:rsidR="00682E40" w:rsidRPr="00682E40" w:rsidRDefault="00682E40" w:rsidP="00682E40">
    <w:pPr>
      <w:pStyle w:val="a3"/>
      <w:jc w:val="right"/>
      <w:rPr>
        <w:b/>
        <w:i/>
      </w:rPr>
    </w:pPr>
    <w:r>
      <w:rPr>
        <w:rFonts w:hint="eastAsia"/>
        <w:b/>
        <w:i/>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F7"/>
    <w:rsid w:val="0000407C"/>
    <w:rsid w:val="0001337F"/>
    <w:rsid w:val="00027E30"/>
    <w:rsid w:val="00030E4C"/>
    <w:rsid w:val="00037E46"/>
    <w:rsid w:val="00047EB0"/>
    <w:rsid w:val="00051AC2"/>
    <w:rsid w:val="00066019"/>
    <w:rsid w:val="00077E22"/>
    <w:rsid w:val="000859C0"/>
    <w:rsid w:val="000928D7"/>
    <w:rsid w:val="000B15ED"/>
    <w:rsid w:val="000B4B9C"/>
    <w:rsid w:val="000C42EF"/>
    <w:rsid w:val="000E663C"/>
    <w:rsid w:val="000E7CF5"/>
    <w:rsid w:val="000F584D"/>
    <w:rsid w:val="000F7C31"/>
    <w:rsid w:val="001059DA"/>
    <w:rsid w:val="00106982"/>
    <w:rsid w:val="001222D4"/>
    <w:rsid w:val="00122557"/>
    <w:rsid w:val="00124ACC"/>
    <w:rsid w:val="0012731D"/>
    <w:rsid w:val="00135767"/>
    <w:rsid w:val="00135AD6"/>
    <w:rsid w:val="00140156"/>
    <w:rsid w:val="00143DE8"/>
    <w:rsid w:val="001457F2"/>
    <w:rsid w:val="00151C2A"/>
    <w:rsid w:val="00152FDB"/>
    <w:rsid w:val="00156509"/>
    <w:rsid w:val="00165E1F"/>
    <w:rsid w:val="001A0CBB"/>
    <w:rsid w:val="001B08D4"/>
    <w:rsid w:val="001C2266"/>
    <w:rsid w:val="001C452F"/>
    <w:rsid w:val="001C79FE"/>
    <w:rsid w:val="001D5639"/>
    <w:rsid w:val="001D6097"/>
    <w:rsid w:val="001E4132"/>
    <w:rsid w:val="0020062A"/>
    <w:rsid w:val="00215FEF"/>
    <w:rsid w:val="002164E9"/>
    <w:rsid w:val="002223E7"/>
    <w:rsid w:val="00244133"/>
    <w:rsid w:val="0024486E"/>
    <w:rsid w:val="00252883"/>
    <w:rsid w:val="00257906"/>
    <w:rsid w:val="00277D91"/>
    <w:rsid w:val="00294588"/>
    <w:rsid w:val="002B1202"/>
    <w:rsid w:val="002B6122"/>
    <w:rsid w:val="002D79E9"/>
    <w:rsid w:val="002E258B"/>
    <w:rsid w:val="002E692A"/>
    <w:rsid w:val="002F7ED9"/>
    <w:rsid w:val="003048D3"/>
    <w:rsid w:val="003222CF"/>
    <w:rsid w:val="00345044"/>
    <w:rsid w:val="00351210"/>
    <w:rsid w:val="003571F7"/>
    <w:rsid w:val="00363A87"/>
    <w:rsid w:val="0039320A"/>
    <w:rsid w:val="003B4255"/>
    <w:rsid w:val="003C4EC3"/>
    <w:rsid w:val="003C5817"/>
    <w:rsid w:val="003D1F21"/>
    <w:rsid w:val="003F1A7A"/>
    <w:rsid w:val="003F1E13"/>
    <w:rsid w:val="004126EA"/>
    <w:rsid w:val="004307EE"/>
    <w:rsid w:val="00433342"/>
    <w:rsid w:val="004603D1"/>
    <w:rsid w:val="0047404A"/>
    <w:rsid w:val="004743E0"/>
    <w:rsid w:val="00480226"/>
    <w:rsid w:val="00486287"/>
    <w:rsid w:val="00486F9A"/>
    <w:rsid w:val="004A4243"/>
    <w:rsid w:val="004B4966"/>
    <w:rsid w:val="004B6110"/>
    <w:rsid w:val="004C7DD9"/>
    <w:rsid w:val="004E2FEB"/>
    <w:rsid w:val="004F76E9"/>
    <w:rsid w:val="00506BAF"/>
    <w:rsid w:val="005072DA"/>
    <w:rsid w:val="005122BB"/>
    <w:rsid w:val="005134BE"/>
    <w:rsid w:val="0052411B"/>
    <w:rsid w:val="00526839"/>
    <w:rsid w:val="00527273"/>
    <w:rsid w:val="00552CBC"/>
    <w:rsid w:val="00583C10"/>
    <w:rsid w:val="0058500A"/>
    <w:rsid w:val="005868C2"/>
    <w:rsid w:val="005952F0"/>
    <w:rsid w:val="005A2C74"/>
    <w:rsid w:val="005B4AA1"/>
    <w:rsid w:val="005B56F0"/>
    <w:rsid w:val="005C22D0"/>
    <w:rsid w:val="005C7241"/>
    <w:rsid w:val="005D47BA"/>
    <w:rsid w:val="005F3510"/>
    <w:rsid w:val="005F543C"/>
    <w:rsid w:val="005F5DAE"/>
    <w:rsid w:val="005F7160"/>
    <w:rsid w:val="005F7C0B"/>
    <w:rsid w:val="00600801"/>
    <w:rsid w:val="00600964"/>
    <w:rsid w:val="0061452F"/>
    <w:rsid w:val="0062212E"/>
    <w:rsid w:val="00627AFA"/>
    <w:rsid w:val="00634FBD"/>
    <w:rsid w:val="00646DB0"/>
    <w:rsid w:val="00661F01"/>
    <w:rsid w:val="006646E3"/>
    <w:rsid w:val="006669F1"/>
    <w:rsid w:val="00673AEB"/>
    <w:rsid w:val="00682E40"/>
    <w:rsid w:val="00695443"/>
    <w:rsid w:val="006A051A"/>
    <w:rsid w:val="006A14D9"/>
    <w:rsid w:val="006A21AD"/>
    <w:rsid w:val="006A35D0"/>
    <w:rsid w:val="006A6464"/>
    <w:rsid w:val="006B1241"/>
    <w:rsid w:val="006C5703"/>
    <w:rsid w:val="006D2677"/>
    <w:rsid w:val="006D3D36"/>
    <w:rsid w:val="006E301A"/>
    <w:rsid w:val="00700884"/>
    <w:rsid w:val="007216E7"/>
    <w:rsid w:val="00732729"/>
    <w:rsid w:val="007444A0"/>
    <w:rsid w:val="00747DB7"/>
    <w:rsid w:val="00750F29"/>
    <w:rsid w:val="00754753"/>
    <w:rsid w:val="0076235D"/>
    <w:rsid w:val="00772840"/>
    <w:rsid w:val="00784E42"/>
    <w:rsid w:val="007A2083"/>
    <w:rsid w:val="007A4676"/>
    <w:rsid w:val="007A5249"/>
    <w:rsid w:val="007A79F7"/>
    <w:rsid w:val="007B0C22"/>
    <w:rsid w:val="007B70AB"/>
    <w:rsid w:val="007C73E4"/>
    <w:rsid w:val="007E4274"/>
    <w:rsid w:val="007E7722"/>
    <w:rsid w:val="007F2A8C"/>
    <w:rsid w:val="0080093D"/>
    <w:rsid w:val="008011D9"/>
    <w:rsid w:val="008203EB"/>
    <w:rsid w:val="0083043B"/>
    <w:rsid w:val="00832E79"/>
    <w:rsid w:val="00833117"/>
    <w:rsid w:val="00834A6B"/>
    <w:rsid w:val="00836FE9"/>
    <w:rsid w:val="008372DD"/>
    <w:rsid w:val="00854150"/>
    <w:rsid w:val="008603A7"/>
    <w:rsid w:val="008612F0"/>
    <w:rsid w:val="00862C9F"/>
    <w:rsid w:val="00865791"/>
    <w:rsid w:val="008722BD"/>
    <w:rsid w:val="00872ED9"/>
    <w:rsid w:val="0087486D"/>
    <w:rsid w:val="00877F2A"/>
    <w:rsid w:val="00880CC5"/>
    <w:rsid w:val="008814DD"/>
    <w:rsid w:val="00893EAD"/>
    <w:rsid w:val="008A78C7"/>
    <w:rsid w:val="008B7174"/>
    <w:rsid w:val="008C26F8"/>
    <w:rsid w:val="008E0EC7"/>
    <w:rsid w:val="008E4E8F"/>
    <w:rsid w:val="008F33D7"/>
    <w:rsid w:val="008F77CB"/>
    <w:rsid w:val="009062B1"/>
    <w:rsid w:val="00917050"/>
    <w:rsid w:val="00921902"/>
    <w:rsid w:val="00927654"/>
    <w:rsid w:val="009448D3"/>
    <w:rsid w:val="00950F87"/>
    <w:rsid w:val="009542A1"/>
    <w:rsid w:val="009653EC"/>
    <w:rsid w:val="0096758F"/>
    <w:rsid w:val="009851AC"/>
    <w:rsid w:val="009A485A"/>
    <w:rsid w:val="009B2979"/>
    <w:rsid w:val="009B2DFC"/>
    <w:rsid w:val="009B3032"/>
    <w:rsid w:val="009B4197"/>
    <w:rsid w:val="009B798F"/>
    <w:rsid w:val="009C0CAB"/>
    <w:rsid w:val="009D326E"/>
    <w:rsid w:val="009D4D49"/>
    <w:rsid w:val="009D573D"/>
    <w:rsid w:val="009E58D5"/>
    <w:rsid w:val="009E78CD"/>
    <w:rsid w:val="009E79DB"/>
    <w:rsid w:val="009F3B0C"/>
    <w:rsid w:val="009F63C2"/>
    <w:rsid w:val="00A04608"/>
    <w:rsid w:val="00A050DF"/>
    <w:rsid w:val="00A12554"/>
    <w:rsid w:val="00A16D13"/>
    <w:rsid w:val="00A358E6"/>
    <w:rsid w:val="00A437DD"/>
    <w:rsid w:val="00A46B1E"/>
    <w:rsid w:val="00A60D22"/>
    <w:rsid w:val="00A6438B"/>
    <w:rsid w:val="00A74632"/>
    <w:rsid w:val="00A77964"/>
    <w:rsid w:val="00A8715A"/>
    <w:rsid w:val="00A976D0"/>
    <w:rsid w:val="00AA78FC"/>
    <w:rsid w:val="00AB6A1E"/>
    <w:rsid w:val="00AC1F4B"/>
    <w:rsid w:val="00AD5A4C"/>
    <w:rsid w:val="00AD6D06"/>
    <w:rsid w:val="00AF0E99"/>
    <w:rsid w:val="00AF1B90"/>
    <w:rsid w:val="00AF5156"/>
    <w:rsid w:val="00AF5F80"/>
    <w:rsid w:val="00B04432"/>
    <w:rsid w:val="00B0490A"/>
    <w:rsid w:val="00B236D2"/>
    <w:rsid w:val="00B2681B"/>
    <w:rsid w:val="00B26AB5"/>
    <w:rsid w:val="00B27B56"/>
    <w:rsid w:val="00B34478"/>
    <w:rsid w:val="00B35752"/>
    <w:rsid w:val="00B370E8"/>
    <w:rsid w:val="00B43F30"/>
    <w:rsid w:val="00B47B5F"/>
    <w:rsid w:val="00B5291B"/>
    <w:rsid w:val="00B651E7"/>
    <w:rsid w:val="00B844D4"/>
    <w:rsid w:val="00B94FFC"/>
    <w:rsid w:val="00BA0C78"/>
    <w:rsid w:val="00BA2594"/>
    <w:rsid w:val="00BE3CDA"/>
    <w:rsid w:val="00BE5C78"/>
    <w:rsid w:val="00BF1ECE"/>
    <w:rsid w:val="00BF6869"/>
    <w:rsid w:val="00BF7ED2"/>
    <w:rsid w:val="00C05670"/>
    <w:rsid w:val="00C12A36"/>
    <w:rsid w:val="00C23043"/>
    <w:rsid w:val="00C265F2"/>
    <w:rsid w:val="00C4766C"/>
    <w:rsid w:val="00C56816"/>
    <w:rsid w:val="00C6725E"/>
    <w:rsid w:val="00C7517D"/>
    <w:rsid w:val="00C75733"/>
    <w:rsid w:val="00C8032D"/>
    <w:rsid w:val="00C83EC9"/>
    <w:rsid w:val="00C8458E"/>
    <w:rsid w:val="00C84A90"/>
    <w:rsid w:val="00C91177"/>
    <w:rsid w:val="00C95CCE"/>
    <w:rsid w:val="00CA470A"/>
    <w:rsid w:val="00CB0EFB"/>
    <w:rsid w:val="00CB0F30"/>
    <w:rsid w:val="00CD35BE"/>
    <w:rsid w:val="00CD3CFC"/>
    <w:rsid w:val="00CD5436"/>
    <w:rsid w:val="00CE007E"/>
    <w:rsid w:val="00CE5511"/>
    <w:rsid w:val="00CF7AB1"/>
    <w:rsid w:val="00D20362"/>
    <w:rsid w:val="00D34B2C"/>
    <w:rsid w:val="00D366D0"/>
    <w:rsid w:val="00D37D7F"/>
    <w:rsid w:val="00D5233A"/>
    <w:rsid w:val="00D5437B"/>
    <w:rsid w:val="00D65557"/>
    <w:rsid w:val="00D666C7"/>
    <w:rsid w:val="00D707FA"/>
    <w:rsid w:val="00D72267"/>
    <w:rsid w:val="00D730A6"/>
    <w:rsid w:val="00D755AE"/>
    <w:rsid w:val="00D77315"/>
    <w:rsid w:val="00D812C4"/>
    <w:rsid w:val="00D85446"/>
    <w:rsid w:val="00D90C1A"/>
    <w:rsid w:val="00D921A5"/>
    <w:rsid w:val="00D92233"/>
    <w:rsid w:val="00D957EE"/>
    <w:rsid w:val="00DA6C97"/>
    <w:rsid w:val="00DC4E58"/>
    <w:rsid w:val="00DE7CA2"/>
    <w:rsid w:val="00DF4E56"/>
    <w:rsid w:val="00DF605E"/>
    <w:rsid w:val="00E06B96"/>
    <w:rsid w:val="00E072F1"/>
    <w:rsid w:val="00E10B3C"/>
    <w:rsid w:val="00E144D2"/>
    <w:rsid w:val="00E207A3"/>
    <w:rsid w:val="00E22452"/>
    <w:rsid w:val="00E4641C"/>
    <w:rsid w:val="00E57B37"/>
    <w:rsid w:val="00E64A7D"/>
    <w:rsid w:val="00E72D4D"/>
    <w:rsid w:val="00E82908"/>
    <w:rsid w:val="00E91B48"/>
    <w:rsid w:val="00E958AA"/>
    <w:rsid w:val="00EB2543"/>
    <w:rsid w:val="00EB3B79"/>
    <w:rsid w:val="00EC2451"/>
    <w:rsid w:val="00EC2C14"/>
    <w:rsid w:val="00ED6160"/>
    <w:rsid w:val="00EE0C0B"/>
    <w:rsid w:val="00EE45F9"/>
    <w:rsid w:val="00EF393F"/>
    <w:rsid w:val="00F0438B"/>
    <w:rsid w:val="00F10E23"/>
    <w:rsid w:val="00F13ABF"/>
    <w:rsid w:val="00F15E90"/>
    <w:rsid w:val="00F2004D"/>
    <w:rsid w:val="00F25725"/>
    <w:rsid w:val="00F3331B"/>
    <w:rsid w:val="00F34B02"/>
    <w:rsid w:val="00F8176D"/>
    <w:rsid w:val="00F8643A"/>
    <w:rsid w:val="00F9591F"/>
    <w:rsid w:val="00FA1E4E"/>
    <w:rsid w:val="00FA58B4"/>
    <w:rsid w:val="00FC3D65"/>
    <w:rsid w:val="00FC5AC2"/>
    <w:rsid w:val="00FD4576"/>
    <w:rsid w:val="00FD5321"/>
    <w:rsid w:val="00FE4DCC"/>
    <w:rsid w:val="00FF4C53"/>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1BC0E8B-6E41-4665-9BCE-E751191B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E40"/>
    <w:pPr>
      <w:tabs>
        <w:tab w:val="center" w:pos="4252"/>
        <w:tab w:val="right" w:pos="8504"/>
      </w:tabs>
      <w:snapToGrid w:val="0"/>
    </w:pPr>
  </w:style>
  <w:style w:type="character" w:customStyle="1" w:styleId="a4">
    <w:name w:val="ヘッダー (文字)"/>
    <w:basedOn w:val="a0"/>
    <w:link w:val="a3"/>
    <w:uiPriority w:val="99"/>
    <w:rsid w:val="00682E40"/>
  </w:style>
  <w:style w:type="paragraph" w:styleId="a5">
    <w:name w:val="footer"/>
    <w:basedOn w:val="a"/>
    <w:link w:val="a6"/>
    <w:uiPriority w:val="99"/>
    <w:unhideWhenUsed/>
    <w:rsid w:val="00682E40"/>
    <w:pPr>
      <w:tabs>
        <w:tab w:val="center" w:pos="4252"/>
        <w:tab w:val="right" w:pos="8504"/>
      </w:tabs>
      <w:snapToGrid w:val="0"/>
    </w:pPr>
  </w:style>
  <w:style w:type="character" w:customStyle="1" w:styleId="a6">
    <w:name w:val="フッター (文字)"/>
    <w:basedOn w:val="a0"/>
    <w:link w:val="a5"/>
    <w:uiPriority w:val="99"/>
    <w:rsid w:val="0068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urpc68</dc:creator>
  <cp:keywords/>
  <dc:description/>
  <cp:lastModifiedBy>urpc68</cp:lastModifiedBy>
  <cp:revision>9</cp:revision>
  <dcterms:created xsi:type="dcterms:W3CDTF">2015-09-06T02:49:00Z</dcterms:created>
  <dcterms:modified xsi:type="dcterms:W3CDTF">2016-02-05T01:03:00Z</dcterms:modified>
</cp:coreProperties>
</file>